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9CF8" w14:textId="77777777" w:rsidR="00567095" w:rsidRDefault="000B585E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  <w:t>Bristol &amp; Bath Craft Workshops</w:t>
      </w:r>
    </w:p>
    <w:p w14:paraId="11A5951E" w14:textId="3A2EE614" w:rsidR="00567095" w:rsidRPr="00A7028C" w:rsidRDefault="000B585E" w:rsidP="00A7028C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40"/>
          <w:szCs w:val="28"/>
        </w:rPr>
        <w:t xml:space="preserve"> </w:t>
      </w:r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Saturday stained glass course form</w:t>
      </w:r>
    </w:p>
    <w:p w14:paraId="306A6259" w14:textId="77777777" w:rsidR="00A7028C" w:rsidRDefault="00A7028C">
      <w:pPr>
        <w:widowControl w:val="0"/>
        <w:jc w:val="center"/>
        <w:rPr>
          <w:rFonts w:eastAsia="Calibri" w:cs="Calibri"/>
          <w:color w:val="000000" w:themeColor="text1"/>
          <w:sz w:val="20"/>
          <w:szCs w:val="18"/>
        </w:rPr>
      </w:pPr>
    </w:p>
    <w:p w14:paraId="185649B6" w14:textId="343D581F" w:rsidR="00567095" w:rsidRPr="00A7028C" w:rsidRDefault="000B585E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A7028C">
        <w:rPr>
          <w:rFonts w:eastAsia="Calibri" w:cs="Calibri"/>
          <w:color w:val="000000" w:themeColor="text1"/>
          <w:sz w:val="20"/>
          <w:szCs w:val="18"/>
        </w:rPr>
        <w:t>Kingswood Estate, Britannia road, Kingswood, BS15 8DB</w:t>
      </w:r>
    </w:p>
    <w:p w14:paraId="304E875B" w14:textId="7C4BB5F0" w:rsidR="00567095" w:rsidRPr="00A7028C" w:rsidRDefault="000B585E" w:rsidP="00A7028C">
      <w:pPr>
        <w:widowControl w:val="0"/>
        <w:jc w:val="center"/>
        <w:rPr>
          <w:sz w:val="18"/>
          <w:szCs w:val="18"/>
        </w:rPr>
      </w:pPr>
      <w:r w:rsidRPr="00A7028C">
        <w:rPr>
          <w:rFonts w:eastAsia="Calibri" w:cs="Calibri"/>
          <w:color w:val="000000" w:themeColor="text1"/>
          <w:sz w:val="20"/>
          <w:szCs w:val="18"/>
        </w:rPr>
        <w:t xml:space="preserve">07811 747694 / </w:t>
      </w:r>
      <w:hyperlink r:id="rId4">
        <w:r w:rsidRPr="00A7028C">
          <w:rPr>
            <w:rStyle w:val="ListLabel1"/>
            <w:sz w:val="20"/>
            <w:szCs w:val="18"/>
          </w:rPr>
          <w:t>sallybasson@hotmail.com</w:t>
        </w:r>
      </w:hyperlink>
    </w:p>
    <w:tbl>
      <w:tblPr>
        <w:tblStyle w:val="TableGrid"/>
        <w:tblW w:w="9798" w:type="dxa"/>
        <w:jc w:val="center"/>
        <w:tblLook w:val="0000" w:firstRow="0" w:lastRow="0" w:firstColumn="0" w:lastColumn="0" w:noHBand="0" w:noVBand="0"/>
      </w:tblPr>
      <w:tblGrid>
        <w:gridCol w:w="3835"/>
        <w:gridCol w:w="4381"/>
        <w:gridCol w:w="1582"/>
      </w:tblGrid>
      <w:tr w:rsidR="00567095" w14:paraId="39DC6112" w14:textId="77777777" w:rsidTr="00A7028C">
        <w:trPr>
          <w:trHeight w:val="1"/>
          <w:jc w:val="center"/>
        </w:trPr>
        <w:tc>
          <w:tcPr>
            <w:tcW w:w="3835" w:type="dxa"/>
          </w:tcPr>
          <w:p w14:paraId="4FAB7251" w14:textId="77777777" w:rsidR="00567095" w:rsidRDefault="000B58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>Glass Class Saturday Classes</w:t>
            </w:r>
          </w:p>
          <w:p w14:paraId="7F4D7978" w14:textId="77777777" w:rsidR="00567095" w:rsidRDefault="0056709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4381" w:type="dxa"/>
          </w:tcPr>
          <w:p w14:paraId="5A39EDF3" w14:textId="77777777" w:rsidR="00567095" w:rsidRDefault="000B58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Class times</w:t>
            </w:r>
          </w:p>
        </w:tc>
        <w:tc>
          <w:tcPr>
            <w:tcW w:w="1582" w:type="dxa"/>
          </w:tcPr>
          <w:p w14:paraId="7B6A58C4" w14:textId="77777777" w:rsidR="00567095" w:rsidRDefault="000B585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Please tick chosen class</w:t>
            </w:r>
          </w:p>
        </w:tc>
      </w:tr>
      <w:tr w:rsidR="007D2465" w14:paraId="674863E1" w14:textId="77777777" w:rsidTr="00747A97">
        <w:trPr>
          <w:trHeight w:val="306"/>
          <w:jc w:val="center"/>
        </w:trPr>
        <w:tc>
          <w:tcPr>
            <w:tcW w:w="3835" w:type="dxa"/>
            <w:tcBorders>
              <w:bottom w:val="nil"/>
            </w:tcBorders>
            <w:shd w:val="clear" w:color="auto" w:fill="FF0000"/>
          </w:tcPr>
          <w:p w14:paraId="3B0E329F" w14:textId="37D91FB3" w:rsidR="007D2465" w:rsidRDefault="007D2465" w:rsidP="007D2465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Saturday 26</w:t>
            </w:r>
            <w:r w:rsidRPr="007D2465">
              <w:rPr>
                <w:rFonts w:eastAsia="Calibri" w:cs="Calibri"/>
                <w:sz w:val="25"/>
                <w:vertAlign w:val="superscript"/>
              </w:rPr>
              <w:t>th</w:t>
            </w:r>
            <w:r>
              <w:rPr>
                <w:rFonts w:eastAsia="Calibri" w:cs="Calibri"/>
                <w:sz w:val="25"/>
              </w:rPr>
              <w:t xml:space="preserve"> September 2020</w:t>
            </w:r>
          </w:p>
        </w:tc>
        <w:tc>
          <w:tcPr>
            <w:tcW w:w="4381" w:type="dxa"/>
            <w:tcBorders>
              <w:bottom w:val="nil"/>
            </w:tcBorders>
            <w:shd w:val="clear" w:color="auto" w:fill="FF0000"/>
          </w:tcPr>
          <w:p w14:paraId="2AB8D6DA" w14:textId="0764613E" w:rsidR="007D2465" w:rsidRPr="000E33AC" w:rsidRDefault="007D2465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09:30-16:00pm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FF0000"/>
          </w:tcPr>
          <w:p w14:paraId="101741EA" w14:textId="141FEE21" w:rsidR="007D2465" w:rsidRPr="005053D2" w:rsidRDefault="00747A97" w:rsidP="005053D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  <w:tr w:rsidR="00AA7CD7" w14:paraId="3E161022" w14:textId="77777777" w:rsidTr="00747A97">
        <w:trPr>
          <w:trHeight w:val="306"/>
          <w:jc w:val="center"/>
        </w:trPr>
        <w:tc>
          <w:tcPr>
            <w:tcW w:w="3835" w:type="dxa"/>
            <w:tcBorders>
              <w:top w:val="nil"/>
            </w:tcBorders>
            <w:shd w:val="clear" w:color="auto" w:fill="auto"/>
          </w:tcPr>
          <w:p w14:paraId="7A2F7E5D" w14:textId="658AB524" w:rsidR="00AA7CD7" w:rsidRDefault="00AA7CD7" w:rsidP="007D2465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Saturday 10</w:t>
            </w:r>
            <w:r w:rsidRPr="00AA7CD7">
              <w:rPr>
                <w:rFonts w:eastAsia="Calibri" w:cs="Calibri"/>
                <w:sz w:val="25"/>
                <w:vertAlign w:val="superscript"/>
              </w:rPr>
              <w:t>th</w:t>
            </w:r>
            <w:r>
              <w:rPr>
                <w:rFonts w:eastAsia="Calibri" w:cs="Calibri"/>
                <w:sz w:val="25"/>
              </w:rPr>
              <w:t xml:space="preserve"> October 2020</w:t>
            </w:r>
          </w:p>
        </w:tc>
        <w:tc>
          <w:tcPr>
            <w:tcW w:w="4381" w:type="dxa"/>
            <w:tcBorders>
              <w:top w:val="nil"/>
            </w:tcBorders>
            <w:shd w:val="clear" w:color="auto" w:fill="auto"/>
          </w:tcPr>
          <w:p w14:paraId="0B0FA668" w14:textId="1AD482ED" w:rsidR="00AA7CD7" w:rsidRDefault="00AA7CD7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09:30-16:00pm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14:paraId="726F978E" w14:textId="77777777" w:rsidR="00AA7CD7" w:rsidRPr="005053D2" w:rsidRDefault="00AA7CD7" w:rsidP="005053D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</w:p>
        </w:tc>
      </w:tr>
      <w:tr w:rsidR="000E33AC" w14:paraId="7979A2F3" w14:textId="77777777" w:rsidTr="007D2465">
        <w:trPr>
          <w:trHeight w:val="306"/>
          <w:jc w:val="center"/>
        </w:trPr>
        <w:tc>
          <w:tcPr>
            <w:tcW w:w="3835" w:type="dxa"/>
            <w:shd w:val="clear" w:color="auto" w:fill="FF0000"/>
          </w:tcPr>
          <w:p w14:paraId="6656A034" w14:textId="18C59099" w:rsidR="000E33AC" w:rsidRDefault="000E33AC" w:rsidP="000E33A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Saturday 17</w:t>
            </w:r>
            <w:r w:rsidRPr="000E33AC">
              <w:rPr>
                <w:rFonts w:eastAsia="Calibri" w:cs="Calibri"/>
                <w:sz w:val="25"/>
                <w:vertAlign w:val="superscript"/>
              </w:rPr>
              <w:t>th</w:t>
            </w:r>
            <w:r>
              <w:rPr>
                <w:rFonts w:eastAsia="Calibri" w:cs="Calibri"/>
                <w:sz w:val="25"/>
              </w:rPr>
              <w:t xml:space="preserve"> October 2020</w:t>
            </w:r>
          </w:p>
        </w:tc>
        <w:tc>
          <w:tcPr>
            <w:tcW w:w="4381" w:type="dxa"/>
            <w:shd w:val="clear" w:color="auto" w:fill="FF0000"/>
          </w:tcPr>
          <w:p w14:paraId="244CCF85" w14:textId="12A4F992" w:rsidR="000E33AC" w:rsidRDefault="000E33A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 w:rsidRPr="000E33AC">
              <w:rPr>
                <w:rFonts w:eastAsia="Calibri" w:cs="Calibri"/>
                <w:sz w:val="25"/>
              </w:rPr>
              <w:t>09:30-16:0</w:t>
            </w:r>
            <w:r w:rsidRPr="00373F39">
              <w:rPr>
                <w:rFonts w:eastAsia="Calibri" w:cs="Calibri"/>
                <w:sz w:val="25"/>
                <w:shd w:val="clear" w:color="auto" w:fill="FF0000"/>
              </w:rPr>
              <w:t>0pm</w:t>
            </w:r>
          </w:p>
        </w:tc>
        <w:tc>
          <w:tcPr>
            <w:tcW w:w="1582" w:type="dxa"/>
            <w:shd w:val="clear" w:color="auto" w:fill="FF0000"/>
          </w:tcPr>
          <w:p w14:paraId="31C1F8FC" w14:textId="44F0008C" w:rsidR="000E33AC" w:rsidRDefault="007D2465" w:rsidP="007D246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 w:rsidRPr="007D2465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  <w:tr w:rsidR="000E33AC" w14:paraId="5EA33921" w14:textId="77777777" w:rsidTr="00373F39">
        <w:trPr>
          <w:trHeight w:val="306"/>
          <w:jc w:val="center"/>
        </w:trPr>
        <w:tc>
          <w:tcPr>
            <w:tcW w:w="3835" w:type="dxa"/>
            <w:shd w:val="clear" w:color="auto" w:fill="FF0000"/>
          </w:tcPr>
          <w:p w14:paraId="4F1E8F9C" w14:textId="2CE7A77A" w:rsidR="000E33AC" w:rsidRDefault="000E33AC" w:rsidP="000E33A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Saturday 14</w:t>
            </w:r>
            <w:r w:rsidRPr="000E33AC">
              <w:rPr>
                <w:rFonts w:eastAsia="Calibri" w:cs="Calibri"/>
                <w:sz w:val="25"/>
                <w:vertAlign w:val="superscript"/>
              </w:rPr>
              <w:t>th</w:t>
            </w:r>
            <w:r>
              <w:rPr>
                <w:rFonts w:eastAsia="Calibri" w:cs="Calibri"/>
                <w:sz w:val="25"/>
              </w:rPr>
              <w:t xml:space="preserve"> November 2020</w:t>
            </w:r>
          </w:p>
        </w:tc>
        <w:tc>
          <w:tcPr>
            <w:tcW w:w="4381" w:type="dxa"/>
            <w:shd w:val="clear" w:color="auto" w:fill="FF0000"/>
          </w:tcPr>
          <w:p w14:paraId="62783FF2" w14:textId="3AEF9F99" w:rsidR="000E33AC" w:rsidRDefault="000E33A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 w:rsidRPr="000E33AC">
              <w:rPr>
                <w:rFonts w:eastAsia="Calibri" w:cs="Calibri"/>
                <w:sz w:val="25"/>
              </w:rPr>
              <w:t>09:30-16:00pm</w:t>
            </w:r>
          </w:p>
        </w:tc>
        <w:tc>
          <w:tcPr>
            <w:tcW w:w="1582" w:type="dxa"/>
            <w:shd w:val="clear" w:color="auto" w:fill="FF0000"/>
          </w:tcPr>
          <w:p w14:paraId="3A3A0374" w14:textId="4A6E6ECC" w:rsidR="000E33AC" w:rsidRDefault="00373F39" w:rsidP="00373F3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 w:rsidRPr="00373F39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  <w:tr w:rsidR="007271F9" w14:paraId="7BA1A31A" w14:textId="77777777" w:rsidTr="00747A97">
        <w:trPr>
          <w:trHeight w:val="306"/>
          <w:jc w:val="center"/>
        </w:trPr>
        <w:tc>
          <w:tcPr>
            <w:tcW w:w="3835" w:type="dxa"/>
            <w:shd w:val="clear" w:color="auto" w:fill="FF0000"/>
          </w:tcPr>
          <w:p w14:paraId="140182EE" w14:textId="7EAA5724" w:rsidR="007271F9" w:rsidRDefault="007271F9" w:rsidP="000E33A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Saturday 28</w:t>
            </w:r>
            <w:r w:rsidRPr="007271F9">
              <w:rPr>
                <w:rFonts w:eastAsia="Calibri" w:cs="Calibri"/>
                <w:sz w:val="25"/>
                <w:vertAlign w:val="superscript"/>
              </w:rPr>
              <w:t>th</w:t>
            </w:r>
            <w:r>
              <w:rPr>
                <w:rFonts w:eastAsia="Calibri" w:cs="Calibri"/>
                <w:sz w:val="25"/>
              </w:rPr>
              <w:t xml:space="preserve"> November 2020</w:t>
            </w:r>
          </w:p>
        </w:tc>
        <w:tc>
          <w:tcPr>
            <w:tcW w:w="4381" w:type="dxa"/>
            <w:shd w:val="clear" w:color="auto" w:fill="FF0000"/>
          </w:tcPr>
          <w:p w14:paraId="19088F2C" w14:textId="350F83E2" w:rsidR="007271F9" w:rsidRPr="000E33AC" w:rsidRDefault="007271F9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09:30-16:00pm</w:t>
            </w:r>
          </w:p>
        </w:tc>
        <w:tc>
          <w:tcPr>
            <w:tcW w:w="1582" w:type="dxa"/>
            <w:shd w:val="clear" w:color="auto" w:fill="FF0000"/>
          </w:tcPr>
          <w:p w14:paraId="786952FD" w14:textId="4D84B7E9" w:rsidR="007271F9" w:rsidRPr="00373F39" w:rsidRDefault="00747A97" w:rsidP="00373F3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  <w:tr w:rsidR="000E33AC" w14:paraId="07B196E8" w14:textId="77777777" w:rsidTr="00747A97">
        <w:trPr>
          <w:trHeight w:val="306"/>
          <w:jc w:val="center"/>
        </w:trPr>
        <w:tc>
          <w:tcPr>
            <w:tcW w:w="3835" w:type="dxa"/>
            <w:shd w:val="clear" w:color="auto" w:fill="FF0000"/>
          </w:tcPr>
          <w:p w14:paraId="78AE8AA4" w14:textId="1F4E5027" w:rsidR="000E33AC" w:rsidRDefault="000E33AC" w:rsidP="000E33A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Saturday 5</w:t>
            </w:r>
            <w:r w:rsidRPr="000E33AC">
              <w:rPr>
                <w:rFonts w:eastAsia="Calibri" w:cs="Calibri"/>
                <w:sz w:val="25"/>
                <w:vertAlign w:val="superscript"/>
              </w:rPr>
              <w:t>th</w:t>
            </w:r>
            <w:r>
              <w:rPr>
                <w:rFonts w:eastAsia="Calibri" w:cs="Calibri"/>
                <w:sz w:val="25"/>
              </w:rPr>
              <w:t xml:space="preserve"> December 2020</w:t>
            </w:r>
          </w:p>
        </w:tc>
        <w:tc>
          <w:tcPr>
            <w:tcW w:w="4381" w:type="dxa"/>
            <w:shd w:val="clear" w:color="auto" w:fill="FF0000"/>
          </w:tcPr>
          <w:p w14:paraId="5B09BB2D" w14:textId="66AAD277" w:rsidR="000E33AC" w:rsidRDefault="000E33A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 w:rsidRPr="000E33AC">
              <w:rPr>
                <w:rFonts w:eastAsia="Calibri" w:cs="Calibri"/>
                <w:sz w:val="25"/>
              </w:rPr>
              <w:t>09:30-16:00pm</w:t>
            </w:r>
          </w:p>
        </w:tc>
        <w:tc>
          <w:tcPr>
            <w:tcW w:w="1582" w:type="dxa"/>
            <w:shd w:val="clear" w:color="auto" w:fill="FF0000"/>
          </w:tcPr>
          <w:p w14:paraId="1F5E8218" w14:textId="1C6E4A8A" w:rsidR="000E33AC" w:rsidRDefault="00747A97" w:rsidP="00747A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 w:rsidRPr="00747A97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</w:tbl>
    <w:p w14:paraId="4DED2BC4" w14:textId="77777777" w:rsidR="00567095" w:rsidRDefault="00567095">
      <w:pPr>
        <w:widowControl w:val="0"/>
        <w:rPr>
          <w:rFonts w:ascii="Calibri" w:eastAsia="Calibri" w:hAnsi="Calibri" w:cs="Calibri"/>
          <w:sz w:val="24"/>
        </w:rPr>
      </w:pPr>
    </w:p>
    <w:p w14:paraId="1EB4EF33" w14:textId="77777777" w:rsidR="00567095" w:rsidRDefault="000B585E">
      <w:pPr>
        <w:widowControl w:val="0"/>
        <w:jc w:val="center"/>
      </w:pPr>
      <w:r>
        <w:rPr>
          <w:rFonts w:eastAsia="Calibri" w:cs="Calibri"/>
          <w:sz w:val="24"/>
        </w:rPr>
        <w:t xml:space="preserve">2020 Saturday courses fee is £35.00 per day. This includes half an hour for lunch. Please bring your own. </w:t>
      </w:r>
    </w:p>
    <w:p w14:paraId="1E4927B5" w14:textId="0696633E" w:rsidR="00567095" w:rsidRDefault="000B585E">
      <w:pPr>
        <w:widowControl w:val="0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A wide range of glass and other materials are available to buy on the day of your course</w:t>
      </w:r>
      <w:r w:rsidR="00DF3196">
        <w:rPr>
          <w:rFonts w:eastAsia="Calibri" w:cs="Calibri"/>
          <w:sz w:val="24"/>
        </w:rPr>
        <w:t>.</w:t>
      </w:r>
      <w:r>
        <w:rPr>
          <w:rFonts w:eastAsia="Calibri" w:cs="Calibri"/>
          <w:sz w:val="24"/>
        </w:rPr>
        <w:t xml:space="preserve"> The typical price for materials is £10-15pp.</w:t>
      </w:r>
    </w:p>
    <w:p w14:paraId="03E911C7" w14:textId="2FC32D0B" w:rsidR="00567095" w:rsidRPr="00A7028C" w:rsidRDefault="000B585E" w:rsidP="00A7028C">
      <w:pPr>
        <w:widowControl w:val="0"/>
        <w:jc w:val="center"/>
        <w:rPr>
          <w:rFonts w:ascii="Calibri" w:eastAsia="Calibri" w:hAnsi="Calibri" w:cs="Calibri"/>
        </w:rPr>
      </w:pPr>
      <w:r>
        <w:rPr>
          <w:rFonts w:eastAsia="Calibri" w:cs="Calibri"/>
          <w:sz w:val="24"/>
        </w:rPr>
        <w:t>If paying by Bank transfer: Barclays, Keynsham Sort Code: 20-05-06, Account Name: S E BASSON, Account Number: 73141942</w:t>
      </w:r>
      <w:r w:rsidR="00A7028C">
        <w:rPr>
          <w:rFonts w:ascii="Calibri" w:eastAsia="Calibri" w:hAnsi="Calibri" w:cs="Calibri"/>
        </w:rPr>
        <w:t xml:space="preserve">. </w:t>
      </w:r>
      <w:r>
        <w:rPr>
          <w:rFonts w:eastAsia="Calibri" w:cs="Calibri"/>
          <w:sz w:val="24"/>
        </w:rPr>
        <w:t>Cheques payable to Sally Basson.</w:t>
      </w:r>
    </w:p>
    <w:p w14:paraId="1F5BAD27" w14:textId="77777777" w:rsidR="00567095" w:rsidRDefault="000B585E">
      <w:pPr>
        <w:widowControl w:val="0"/>
        <w:jc w:val="center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>----------    ---------     ---------     --------     ---------     --------      ----------     ---------</w:t>
      </w:r>
    </w:p>
    <w:p w14:paraId="1B0E6AF1" w14:textId="77777777" w:rsidR="00567095" w:rsidRDefault="000B585E">
      <w:pPr>
        <w:widowControl w:val="0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eastAsia="Calibri" w:cs="Calibri"/>
          <w:b/>
          <w:sz w:val="26"/>
          <w:u w:val="single"/>
        </w:rPr>
        <w:t>Booking form</w:t>
      </w:r>
    </w:p>
    <w:p w14:paraId="132954C1" w14:textId="777749C5" w:rsidR="00567095" w:rsidRDefault="000B585E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Day and Time of course</w:t>
      </w:r>
      <w:r>
        <w:rPr>
          <w:rFonts w:eastAsia="Calibri" w:cs="Calibri"/>
          <w:sz w:val="25"/>
        </w:rPr>
        <w:t>: ………………………………………………………………………………………………</w:t>
      </w:r>
      <w:r w:rsidR="00A7028C">
        <w:rPr>
          <w:rFonts w:eastAsia="Calibri" w:cs="Calibri"/>
          <w:sz w:val="25"/>
        </w:rPr>
        <w:t>…</w:t>
      </w:r>
    </w:p>
    <w:p w14:paraId="33A5223E" w14:textId="365612B6" w:rsidR="00567095" w:rsidRDefault="000B585E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Name:</w:t>
      </w:r>
      <w:r>
        <w:rPr>
          <w:rFonts w:eastAsia="Calibri" w:cs="Calibri"/>
          <w:sz w:val="25"/>
        </w:rPr>
        <w:t xml:space="preserve"> ……………………………………………………………………………..................................................</w:t>
      </w:r>
    </w:p>
    <w:p w14:paraId="611F6BDA" w14:textId="77777777" w:rsidR="00567095" w:rsidRDefault="000B585E">
      <w:pPr>
        <w:widowControl w:val="0"/>
      </w:pPr>
      <w:r>
        <w:rPr>
          <w:rFonts w:eastAsia="Calibri" w:cs="Calibri"/>
          <w:b/>
          <w:sz w:val="25"/>
        </w:rPr>
        <w:t xml:space="preserve">Address: </w:t>
      </w:r>
      <w:r>
        <w:rPr>
          <w:rFonts w:eastAsia="Calibri" w:cs="Calibri"/>
          <w:sz w:val="25"/>
        </w:rPr>
        <w:t>…………………………………………………………………………………………………………………………</w:t>
      </w:r>
    </w:p>
    <w:p w14:paraId="0D798767" w14:textId="6597BF81" w:rsidR="00567095" w:rsidRDefault="000B585E">
      <w:pPr>
        <w:widowControl w:val="0"/>
      </w:pPr>
      <w:r>
        <w:rPr>
          <w:rFonts w:eastAsia="Calibri" w:cs="Calibri"/>
          <w:b/>
          <w:sz w:val="25"/>
        </w:rPr>
        <w:t>Email Address</w:t>
      </w:r>
      <w:r>
        <w:rPr>
          <w:rFonts w:eastAsia="Calibri" w:cs="Calibri"/>
          <w:sz w:val="25"/>
        </w:rPr>
        <w:t>: ……………...…………………………………………………………………………………</w:t>
      </w:r>
      <w:r w:rsidR="00A7028C">
        <w:rPr>
          <w:rFonts w:eastAsia="Calibri" w:cs="Calibri"/>
          <w:sz w:val="25"/>
        </w:rPr>
        <w:t>…………….</w:t>
      </w:r>
      <w:r>
        <w:rPr>
          <w:rFonts w:eastAsia="Calibri" w:cs="Calibri"/>
          <w:sz w:val="25"/>
        </w:rPr>
        <w:t xml:space="preserve">               </w:t>
      </w:r>
    </w:p>
    <w:p w14:paraId="0A4C41E7" w14:textId="6DA3CD25" w:rsidR="00567095" w:rsidRDefault="000B585E">
      <w:pPr>
        <w:widowControl w:val="0"/>
      </w:pPr>
      <w:r>
        <w:rPr>
          <w:rFonts w:eastAsia="Calibri" w:cs="Calibri"/>
          <w:b/>
          <w:sz w:val="25"/>
        </w:rPr>
        <w:t>Phone number</w:t>
      </w:r>
      <w:r>
        <w:rPr>
          <w:rFonts w:eastAsia="Calibri" w:cs="Calibri"/>
          <w:sz w:val="25"/>
        </w:rPr>
        <w:t>……………………………………………</w:t>
      </w:r>
    </w:p>
    <w:p w14:paraId="2A88F956" w14:textId="77777777" w:rsidR="00567095" w:rsidRDefault="00567095">
      <w:pPr>
        <w:widowControl w:val="0"/>
        <w:jc w:val="center"/>
        <w:rPr>
          <w:rFonts w:ascii="Calibri" w:eastAsia="Calibri" w:hAnsi="Calibri" w:cs="Calibri"/>
          <w:sz w:val="26"/>
        </w:rPr>
      </w:pPr>
    </w:p>
    <w:p w14:paraId="63D2177B" w14:textId="363C2DDB" w:rsidR="00567095" w:rsidRDefault="00A7028C" w:rsidP="00A7028C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AC7D18B" wp14:editId="08C2D85B">
                <wp:simplePos x="0" y="0"/>
                <wp:positionH relativeFrom="column">
                  <wp:posOffset>3023349</wp:posOffset>
                </wp:positionH>
                <wp:positionV relativeFrom="paragraph">
                  <wp:posOffset>28575</wp:posOffset>
                </wp:positionV>
                <wp:extent cx="276860" cy="181610"/>
                <wp:effectExtent l="19050" t="19050" r="46990" b="4699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C7902A" id="Rectangle 2" o:spid="_x0000_s1026" style="position:absolute;margin-left:238.05pt;margin-top:2.25pt;width:21.8pt;height:1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" strokeweight="1.5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57E705D" wp14:editId="3DB804C6">
                <wp:simplePos x="0" y="0"/>
                <wp:positionH relativeFrom="column">
                  <wp:posOffset>4330236</wp:posOffset>
                </wp:positionH>
                <wp:positionV relativeFrom="paragraph">
                  <wp:posOffset>29324</wp:posOffset>
                </wp:positionV>
                <wp:extent cx="276860" cy="181610"/>
                <wp:effectExtent l="19050" t="19050" r="47625" b="4762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D083E2" id="Rectangle 1" o:spid="_x0000_s1026" style="position:absolute;margin-left:340.95pt;margin-top:2.3pt;width:21.8pt;height:14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" strokeweight="1.59mm"/>
            </w:pict>
          </mc:Fallback>
        </mc:AlternateContent>
      </w:r>
      <w:r w:rsidR="000B585E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ED1A3F" wp14:editId="496EA5DC">
                <wp:simplePos x="0" y="0"/>
                <wp:positionH relativeFrom="column">
                  <wp:posOffset>1581257</wp:posOffset>
                </wp:positionH>
                <wp:positionV relativeFrom="paragraph">
                  <wp:posOffset>8775</wp:posOffset>
                </wp:positionV>
                <wp:extent cx="276860" cy="181610"/>
                <wp:effectExtent l="19050" t="19050" r="47625" b="4762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46884" id="Rectangle 3" o:spid="_x0000_s1026" style="position:absolute;margin-left:124.5pt;margin-top:.7pt;width:21.8pt;height:1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" strokeweight="1.59mm"/>
            </w:pict>
          </mc:Fallback>
        </mc:AlternateContent>
      </w:r>
      <w:r w:rsidR="000B585E">
        <w:rPr>
          <w:rFonts w:eastAsia="Calibri" w:cs="Calibri"/>
          <w:sz w:val="28"/>
        </w:rPr>
        <w:t xml:space="preserve">Pay by:  CASH                     CHEQUE                       BACS        </w:t>
      </w:r>
      <w:proofErr w:type="gramStart"/>
      <w:r w:rsidR="000B585E">
        <w:rPr>
          <w:rFonts w:eastAsia="Calibri" w:cs="Calibri"/>
          <w:sz w:val="28"/>
        </w:rPr>
        <w:t xml:space="preserve">   </w:t>
      </w:r>
      <w:r w:rsidR="000B585E">
        <w:rPr>
          <w:rFonts w:eastAsia="Calibri" w:cs="Calibri"/>
          <w:b/>
          <w:sz w:val="24"/>
        </w:rPr>
        <w:t>(</w:t>
      </w:r>
      <w:proofErr w:type="gramEnd"/>
      <w:r w:rsidR="000B585E">
        <w:rPr>
          <w:rFonts w:eastAsia="Calibri" w:cs="Calibri"/>
          <w:b/>
          <w:sz w:val="24"/>
        </w:rPr>
        <w:t>tick box which applies)</w:t>
      </w:r>
    </w:p>
    <w:p w14:paraId="472D8577" w14:textId="77777777" w:rsidR="00567095" w:rsidRDefault="00567095">
      <w:pPr>
        <w:widowControl w:val="0"/>
        <w:jc w:val="center"/>
        <w:rPr>
          <w:rFonts w:ascii="Calibri" w:eastAsia="Calibri" w:hAnsi="Calibri" w:cs="Calibri"/>
          <w:sz w:val="24"/>
        </w:rPr>
      </w:pPr>
    </w:p>
    <w:p w14:paraId="3AF85167" w14:textId="51196F2B" w:rsidR="00567095" w:rsidRDefault="000B585E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b/>
          <w:sz w:val="26"/>
        </w:rPr>
        <w:t>Signed</w:t>
      </w:r>
      <w:r>
        <w:rPr>
          <w:rFonts w:eastAsia="Calibri" w:cs="Calibri"/>
          <w:sz w:val="26"/>
        </w:rPr>
        <w:t xml:space="preserve">: ………………………………………………   </w:t>
      </w:r>
      <w:r w:rsidR="00A7028C">
        <w:rPr>
          <w:rFonts w:ascii="Calibri" w:eastAsia="Calibri" w:hAnsi="Calibri" w:cs="Calibri"/>
          <w:sz w:val="26"/>
        </w:rPr>
        <w:t xml:space="preserve">                 </w:t>
      </w:r>
      <w:proofErr w:type="gramStart"/>
      <w:r>
        <w:rPr>
          <w:rFonts w:eastAsia="Calibri" w:cs="Calibri"/>
          <w:b/>
          <w:sz w:val="26"/>
        </w:rPr>
        <w:t>Date</w:t>
      </w:r>
      <w:r>
        <w:rPr>
          <w:rFonts w:eastAsia="Calibri" w:cs="Calibri"/>
          <w:sz w:val="26"/>
        </w:rPr>
        <w:t>:…</w:t>
      </w:r>
      <w:proofErr w:type="gramEnd"/>
      <w:r>
        <w:rPr>
          <w:rFonts w:eastAsia="Calibri" w:cs="Calibri"/>
          <w:sz w:val="26"/>
        </w:rPr>
        <w:t>……………………………………………….</w:t>
      </w:r>
    </w:p>
    <w:p w14:paraId="6357B428" w14:textId="77777777" w:rsidR="00567095" w:rsidRDefault="000B585E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sz w:val="26"/>
        </w:rPr>
        <w:t xml:space="preserve">                    </w:t>
      </w:r>
    </w:p>
    <w:p w14:paraId="36A75745" w14:textId="77777777" w:rsidR="00567095" w:rsidRDefault="000B585E">
      <w:pPr>
        <w:widowControl w:val="0"/>
        <w:rPr>
          <w:rFonts w:eastAsia="Calibri" w:cs="Calibri"/>
        </w:rPr>
      </w:pPr>
      <w:r>
        <w:rPr>
          <w:rFonts w:eastAsia="Calibri" w:cs="Calibri"/>
        </w:rPr>
        <w:t xml:space="preserve">Completed forms can be sent through email to </w:t>
      </w:r>
      <w:r>
        <w:rPr>
          <w:rFonts w:eastAsia="Calibri" w:cs="Calibri"/>
          <w:b/>
          <w:bCs/>
        </w:rPr>
        <w:t>sallybasson@hotmail.com</w:t>
      </w:r>
      <w:r>
        <w:rPr>
          <w:rFonts w:eastAsia="Calibri" w:cs="Calibri"/>
        </w:rPr>
        <w:t>, or posted directly to the studio’s address:</w:t>
      </w:r>
    </w:p>
    <w:p w14:paraId="4CCBCBC1" w14:textId="77777777" w:rsidR="00567095" w:rsidRDefault="000B585E">
      <w:pPr>
        <w:widowControl w:val="0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 </w:t>
      </w:r>
      <w:r>
        <w:rPr>
          <w:b/>
          <w:bCs/>
        </w:rPr>
        <w:t>Bristol &amp; Bath Craft Workshops, Kingswood Estate, Britannia Road, Kingswood, Bristol, BS15 8DB</w:t>
      </w:r>
    </w:p>
    <w:p w14:paraId="41549536" w14:textId="77777777" w:rsidR="00567095" w:rsidRDefault="00567095">
      <w:pPr>
        <w:widowControl w:val="0"/>
      </w:pPr>
    </w:p>
    <w:sectPr w:rsidR="00567095" w:rsidSect="00A7028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95"/>
    <w:rsid w:val="000B585E"/>
    <w:rsid w:val="000E33AC"/>
    <w:rsid w:val="00373F39"/>
    <w:rsid w:val="0040287A"/>
    <w:rsid w:val="00425F7F"/>
    <w:rsid w:val="00486128"/>
    <w:rsid w:val="005053D2"/>
    <w:rsid w:val="00567095"/>
    <w:rsid w:val="007271F9"/>
    <w:rsid w:val="00747A97"/>
    <w:rsid w:val="007B3E29"/>
    <w:rsid w:val="007D2465"/>
    <w:rsid w:val="007E61DF"/>
    <w:rsid w:val="008B414A"/>
    <w:rsid w:val="0093398E"/>
    <w:rsid w:val="00A54E4D"/>
    <w:rsid w:val="00A7028C"/>
    <w:rsid w:val="00AA7CD7"/>
    <w:rsid w:val="00B60767"/>
    <w:rsid w:val="00BF485D"/>
    <w:rsid w:val="00CB6553"/>
    <w:rsid w:val="00DF3196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6D21"/>
  <w15:docId w15:val="{AA72753D-E473-429E-902A-5D0330A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00" w:themeColor="text1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font8">
    <w:name w:val="font_8"/>
    <w:basedOn w:val="Normal"/>
    <w:qFormat/>
    <w:rsid w:val="004269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1457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Grid">
    <w:name w:val="Table Grid"/>
    <w:basedOn w:val="TableNormal"/>
    <w:uiPriority w:val="39"/>
    <w:rsid w:val="00CB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bas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Basson</dc:creator>
  <dc:description/>
  <cp:lastModifiedBy>Harriet Basson</cp:lastModifiedBy>
  <cp:revision>12</cp:revision>
  <dcterms:created xsi:type="dcterms:W3CDTF">2020-03-13T11:35:00Z</dcterms:created>
  <dcterms:modified xsi:type="dcterms:W3CDTF">2020-09-14T15:42:00Z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